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220"/>
        <w:gridCol w:w="980"/>
        <w:gridCol w:w="4840"/>
        <w:gridCol w:w="923"/>
        <w:gridCol w:w="1476"/>
      </w:tblGrid>
      <w:tr w:rsidR="00440E42" w:rsidRPr="00440E42" w:rsidTr="00440E42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42" w:rsidRPr="00440E42" w:rsidRDefault="00440E42" w:rsidP="00440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2A4A3492" wp14:editId="7BCF7F7B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95250</wp:posOffset>
                  </wp:positionV>
                  <wp:extent cx="1609725" cy="866775"/>
                  <wp:effectExtent l="0" t="0" r="9525" b="0"/>
                  <wp:wrapNone/>
                  <wp:docPr id="2" name="Afbeelding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en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400" cy="863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"/>
            </w:tblGrid>
            <w:tr w:rsidR="00440E42" w:rsidRPr="00440E42">
              <w:trPr>
                <w:trHeight w:val="285"/>
                <w:tblCellSpacing w:w="0" w:type="dxa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E42" w:rsidRPr="00440E42" w:rsidRDefault="00440E42" w:rsidP="00440E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nl-BE"/>
                    </w:rPr>
                  </w:pPr>
                </w:p>
              </w:tc>
            </w:tr>
          </w:tbl>
          <w:p w:rsidR="00440E42" w:rsidRPr="00440E42" w:rsidRDefault="00440E42" w:rsidP="00440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42" w:rsidRPr="00440E42" w:rsidRDefault="00440E42" w:rsidP="00440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42" w:rsidRPr="00440E42" w:rsidRDefault="00440E42" w:rsidP="00440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42" w:rsidRPr="00440E42" w:rsidRDefault="00440E42" w:rsidP="00440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42" w:rsidRPr="00440E42" w:rsidRDefault="00440E42" w:rsidP="00440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42" w:rsidRPr="00440E42" w:rsidRDefault="00440E42" w:rsidP="00440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</w:tr>
      <w:tr w:rsidR="00440E42" w:rsidRPr="00440E42" w:rsidTr="00440E42">
        <w:trPr>
          <w:trHeight w:val="45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BE"/>
              </w:rPr>
              <w:t xml:space="preserve">de </w:t>
            </w:r>
            <w:proofErr w:type="spellStart"/>
            <w:r w:rsidRPr="00440E42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BE"/>
              </w:rPr>
              <w:t>Burletheide</w:t>
            </w:r>
            <w:proofErr w:type="spellEnd"/>
            <w:r w:rsidRPr="00440E42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BE"/>
              </w:rPr>
              <w:t xml:space="preserve"> 40</w:t>
            </w:r>
          </w:p>
        </w:tc>
        <w:tc>
          <w:tcPr>
            <w:tcW w:w="23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nl-BE"/>
              </w:rPr>
            </w:pPr>
            <w:r w:rsidRPr="00440E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nl-BE"/>
              </w:rPr>
              <w:t>MODEL G</w:t>
            </w:r>
          </w:p>
        </w:tc>
      </w:tr>
      <w:tr w:rsidR="00440E42" w:rsidRPr="00440E42" w:rsidTr="00440E42">
        <w:trPr>
          <w:trHeight w:val="45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BE"/>
              </w:rPr>
              <w:t>2930 Brasschaat</w:t>
            </w:r>
          </w:p>
        </w:tc>
        <w:tc>
          <w:tcPr>
            <w:tcW w:w="23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nl-BE"/>
              </w:rPr>
            </w:pPr>
          </w:p>
        </w:tc>
      </w:tr>
      <w:tr w:rsidR="00440E42" w:rsidRPr="00440E42" w:rsidTr="00440E42">
        <w:trPr>
          <w:trHeight w:val="45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BE"/>
              </w:rPr>
            </w:pPr>
            <w:proofErr w:type="spellStart"/>
            <w:r w:rsidRPr="00440E42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BE"/>
              </w:rPr>
              <w:t>Ondnr</w:t>
            </w:r>
            <w:proofErr w:type="spellEnd"/>
            <w:r w:rsidRPr="00440E42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BE"/>
              </w:rPr>
              <w:t>: 0420.504.205</w:t>
            </w:r>
          </w:p>
        </w:tc>
        <w:tc>
          <w:tcPr>
            <w:tcW w:w="23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nl-BE"/>
              </w:rPr>
            </w:pPr>
          </w:p>
        </w:tc>
      </w:tr>
      <w:tr w:rsidR="00440E42" w:rsidRPr="00440E42" w:rsidTr="00440E42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42" w:rsidRPr="00440E42" w:rsidRDefault="00440E42" w:rsidP="00440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42" w:rsidRPr="00440E42" w:rsidRDefault="00440E42" w:rsidP="00440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42" w:rsidRPr="00440E42" w:rsidRDefault="00440E42" w:rsidP="00440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42" w:rsidRPr="00440E42" w:rsidRDefault="00440E42" w:rsidP="00440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42" w:rsidRPr="00440E42" w:rsidRDefault="00440E42" w:rsidP="00440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42" w:rsidRPr="00440E42" w:rsidRDefault="00440E42" w:rsidP="00440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</w:tr>
      <w:tr w:rsidR="00440E42" w:rsidRPr="00440E42" w:rsidTr="00440E42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42" w:rsidRPr="00440E42" w:rsidRDefault="00440E42" w:rsidP="00440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42" w:rsidRPr="00440E42" w:rsidRDefault="00440E42" w:rsidP="00440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42" w:rsidRPr="00440E42" w:rsidRDefault="00440E42" w:rsidP="00440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42" w:rsidRPr="00440E42" w:rsidRDefault="00440E42" w:rsidP="00440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42" w:rsidRPr="00440E42" w:rsidRDefault="00440E42" w:rsidP="00440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42" w:rsidRPr="00440E42" w:rsidRDefault="00440E42" w:rsidP="00440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</w:tr>
      <w:tr w:rsidR="00440E42" w:rsidRPr="00440E42" w:rsidTr="00440E42">
        <w:trPr>
          <w:trHeight w:val="454"/>
        </w:trPr>
        <w:tc>
          <w:tcPr>
            <w:tcW w:w="2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Afdeling of werkgroep: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Datum: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</w:tr>
      <w:tr w:rsidR="00440E42" w:rsidRPr="00440E42" w:rsidTr="00440E42">
        <w:trPr>
          <w:trHeight w:val="454"/>
        </w:trPr>
        <w:tc>
          <w:tcPr>
            <w:tcW w:w="2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Naam verantwoordelijke: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Functie: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</w:tr>
      <w:tr w:rsidR="00440E42" w:rsidRPr="00440E42" w:rsidTr="00440E42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42" w:rsidRPr="00440E42" w:rsidRDefault="00440E42" w:rsidP="00440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42" w:rsidRPr="00440E42" w:rsidRDefault="00440E42" w:rsidP="00440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42" w:rsidRPr="00440E42" w:rsidRDefault="00440E42" w:rsidP="00440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42" w:rsidRPr="00440E42" w:rsidRDefault="00440E42" w:rsidP="00440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42" w:rsidRPr="00440E42" w:rsidRDefault="00440E42" w:rsidP="00440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42" w:rsidRPr="00440E42" w:rsidRDefault="00440E42" w:rsidP="00440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</w:tr>
      <w:tr w:rsidR="00440E42" w:rsidRPr="00440E42" w:rsidTr="00440E42">
        <w:trPr>
          <w:trHeight w:val="315"/>
        </w:trPr>
        <w:tc>
          <w:tcPr>
            <w:tcW w:w="9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440E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BE"/>
              </w:rPr>
              <w:t xml:space="preserve">INVESTERINGEN </w:t>
            </w:r>
          </w:p>
        </w:tc>
      </w:tr>
      <w:tr w:rsidR="00440E42" w:rsidRPr="00440E42" w:rsidTr="00440E42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42" w:rsidRPr="00440E42" w:rsidRDefault="00440E42" w:rsidP="00440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42" w:rsidRPr="00440E42" w:rsidRDefault="00440E42" w:rsidP="00440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42" w:rsidRPr="00440E42" w:rsidRDefault="00440E42" w:rsidP="00440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42" w:rsidRPr="00440E42" w:rsidRDefault="00440E42" w:rsidP="00440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42" w:rsidRPr="00440E42" w:rsidRDefault="00440E42" w:rsidP="00440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E42" w:rsidRPr="00440E42" w:rsidRDefault="00440E42" w:rsidP="00440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</w:tr>
      <w:tr w:rsidR="00440E42" w:rsidRPr="00440E42" w:rsidTr="00440E42">
        <w:trPr>
          <w:trHeight w:val="28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Nr.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Datum</w:t>
            </w:r>
          </w:p>
        </w:tc>
        <w:tc>
          <w:tcPr>
            <w:tcW w:w="67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Omschrijving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Bedrag</w:t>
            </w:r>
          </w:p>
        </w:tc>
      </w:tr>
      <w:tr w:rsidR="00440E42" w:rsidRPr="00440E42" w:rsidTr="00440E4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</w:tr>
      <w:tr w:rsidR="00440E42" w:rsidRPr="00440E42" w:rsidTr="00440E4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</w:tr>
      <w:tr w:rsidR="00440E42" w:rsidRPr="00440E42" w:rsidTr="00440E4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</w:tr>
      <w:tr w:rsidR="00440E42" w:rsidRPr="00440E42" w:rsidTr="00440E4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</w:tr>
      <w:tr w:rsidR="00440E42" w:rsidRPr="00440E42" w:rsidTr="00440E4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</w:tr>
      <w:tr w:rsidR="00440E42" w:rsidRPr="00440E42" w:rsidTr="00440E4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</w:tr>
      <w:tr w:rsidR="00440E42" w:rsidRPr="00440E42" w:rsidTr="00440E4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bookmarkStart w:id="0" w:name="_GoBack"/>
        <w:bookmarkEnd w:id="0"/>
      </w:tr>
      <w:tr w:rsidR="00440E42" w:rsidRPr="00440E42" w:rsidTr="00440E4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</w:tr>
      <w:tr w:rsidR="00440E42" w:rsidRPr="00440E42" w:rsidTr="00440E4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</w:tr>
      <w:tr w:rsidR="00440E42" w:rsidRPr="00440E42" w:rsidTr="00440E4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</w:tr>
      <w:tr w:rsidR="00440E42" w:rsidRPr="00440E42" w:rsidTr="00440E4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</w:tr>
      <w:tr w:rsidR="00440E42" w:rsidRPr="00440E42" w:rsidTr="00440E4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</w:tr>
      <w:tr w:rsidR="00440E42" w:rsidRPr="00440E42" w:rsidTr="00440E4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</w:tr>
      <w:tr w:rsidR="00440E42" w:rsidRPr="00440E42" w:rsidTr="00440E4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</w:tr>
      <w:tr w:rsidR="00440E42" w:rsidRPr="00440E42" w:rsidTr="00440E4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</w:tr>
      <w:tr w:rsidR="00440E42" w:rsidRPr="00440E42" w:rsidTr="00440E42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</w:tr>
      <w:tr w:rsidR="00440E42" w:rsidRPr="00440E42" w:rsidTr="00440E42">
        <w:trPr>
          <w:trHeight w:val="45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440E42">
              <w:rPr>
                <w:rFonts w:ascii="Arial" w:eastAsia="Times New Roman" w:hAnsi="Arial" w:cs="Arial"/>
                <w:color w:val="000000"/>
                <w:lang w:eastAsia="nl-BE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E42" w:rsidRPr="00440E42" w:rsidRDefault="00440E42" w:rsidP="00440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</w:tr>
    </w:tbl>
    <w:p w:rsidR="002607D2" w:rsidRDefault="002607D2"/>
    <w:sectPr w:rsidR="00260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42"/>
    <w:rsid w:val="002607D2"/>
    <w:rsid w:val="00440E42"/>
    <w:rsid w:val="00A5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7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famvlo</dc:creator>
  <cp:lastModifiedBy>famvlo</cp:lastModifiedBy>
  <cp:revision>3</cp:revision>
  <cp:lastPrinted>2019-08-19T14:43:00Z</cp:lastPrinted>
  <dcterms:created xsi:type="dcterms:W3CDTF">2019-01-06T16:20:00Z</dcterms:created>
  <dcterms:modified xsi:type="dcterms:W3CDTF">2019-08-19T14:43:00Z</dcterms:modified>
</cp:coreProperties>
</file>